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80F" w14:textId="38626C90" w:rsidR="00F12EDD" w:rsidRDefault="005347E0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 xml:space="preserve">April </w:t>
      </w:r>
      <w:r w:rsidR="00F12EDD">
        <w:rPr>
          <w:rFonts w:eastAsia="Times New Roman" w:cs="Times New Roman"/>
          <w:b/>
        </w:rPr>
        <w:t xml:space="preserve">Minutes of </w:t>
      </w:r>
      <w:r w:rsidR="00F12EDD" w:rsidRPr="00BE1967">
        <w:rPr>
          <w:rFonts w:eastAsia="Times New Roman" w:cs="Times New Roman"/>
          <w:b/>
        </w:rPr>
        <w:t xml:space="preserve">Combat Sports Authority of Maine </w:t>
      </w:r>
    </w:p>
    <w:p w14:paraId="05E745D4" w14:textId="7AD72F49"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Pr="00F12EDD">
        <w:rPr>
          <w:rFonts w:eastAsia="Times New Roman" w:cs="Times New Roman"/>
        </w:rPr>
        <w:t xml:space="preserve">  17:</w:t>
      </w:r>
      <w:r w:rsidR="00303253">
        <w:rPr>
          <w:rFonts w:eastAsia="Times New Roman" w:cs="Times New Roman"/>
        </w:rPr>
        <w:t>14</w:t>
      </w:r>
    </w:p>
    <w:p w14:paraId="146E8958" w14:textId="77777777" w:rsidR="00F12EDD" w:rsidRDefault="00F12EDD" w:rsidP="00F12EDD">
      <w:pPr>
        <w:spacing w:after="0"/>
        <w:rPr>
          <w:rFonts w:eastAsia="Times New Roman" w:cs="Times New Roman"/>
        </w:rPr>
      </w:pPr>
    </w:p>
    <w:p w14:paraId="6F97B8B4" w14:textId="11AD6FC8"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>
        <w:rPr>
          <w:rFonts w:eastAsia="Times New Roman" w:cs="Times New Roman"/>
        </w:rPr>
        <w:t xml:space="preserve">  </w:t>
      </w:r>
      <w:r w:rsidR="00303253">
        <w:rPr>
          <w:rFonts w:eastAsia="Times New Roman" w:cs="Times New Roman"/>
        </w:rPr>
        <w:t>4/8</w:t>
      </w:r>
      <w:r>
        <w:rPr>
          <w:rFonts w:eastAsia="Times New Roman" w:cs="Times New Roman"/>
        </w:rPr>
        <w:t>/19</w:t>
      </w:r>
      <w:r>
        <w:rPr>
          <w:rFonts w:eastAsia="Times New Roman" w:cs="Times New Roman"/>
        </w:rPr>
        <w:tab/>
        <w:t>Time: 17:</w:t>
      </w:r>
      <w:r w:rsidR="00303253">
        <w:rPr>
          <w:rFonts w:eastAsia="Times New Roman" w:cs="Times New Roman"/>
        </w:rPr>
        <w:t>14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14:paraId="2A95B306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4C01BABB" w14:textId="77777777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14:paraId="796571B2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43C7AABB" w14:textId="73204D02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>
        <w:rPr>
          <w:rFonts w:eastAsia="Times New Roman" w:cs="Times New Roman"/>
        </w:rPr>
        <w:t xml:space="preserve">  Hal Pierce, Bill Bouffard, Chris Guild, Misty Guild</w:t>
      </w:r>
    </w:p>
    <w:p w14:paraId="5DEDA584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00F3B424" w14:textId="4D16D522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>
        <w:rPr>
          <w:rFonts w:eastAsia="Times New Roman" w:cs="Times New Roman"/>
        </w:rPr>
        <w:t xml:space="preserve">: </w:t>
      </w:r>
      <w:r w:rsidR="00303253">
        <w:rPr>
          <w:rFonts w:eastAsia="Times New Roman" w:cs="Times New Roman"/>
        </w:rPr>
        <w:t>Jon Pinette</w:t>
      </w:r>
    </w:p>
    <w:p w14:paraId="20526DDF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154DBE9C" w14:textId="674EB4FF"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>
        <w:rPr>
          <w:rFonts w:eastAsia="Times New Roman" w:cs="Times New Roman"/>
        </w:rPr>
        <w:t xml:space="preserve">:  </w:t>
      </w:r>
      <w:r w:rsidR="00303253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Members</w:t>
      </w:r>
    </w:p>
    <w:p w14:paraId="6296274C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356E6EC8" w14:textId="5DEAEC88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Guests:  </w:t>
      </w:r>
      <w:r w:rsidR="00303253">
        <w:rPr>
          <w:rFonts w:eastAsia="Times New Roman" w:cs="Times New Roman"/>
        </w:rPr>
        <w:t xml:space="preserve">Nick </w:t>
      </w:r>
      <w:proofErr w:type="spellStart"/>
      <w:r w:rsidR="00303253">
        <w:rPr>
          <w:rFonts w:eastAsia="Times New Roman" w:cs="Times New Roman"/>
        </w:rPr>
        <w:t>Desalvo</w:t>
      </w:r>
      <w:proofErr w:type="spellEnd"/>
    </w:p>
    <w:p w14:paraId="689CBA7B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5FAAF9FE" w14:textId="6226E5A1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</w:t>
      </w:r>
      <w:r w:rsidR="00183451">
        <w:rPr>
          <w:rFonts w:eastAsia="Times New Roman" w:cs="Times New Roman"/>
        </w:rPr>
        <w:t>al, James M. Bowie</w:t>
      </w:r>
      <w:r w:rsidR="00303253">
        <w:rPr>
          <w:rFonts w:eastAsia="Times New Roman" w:cs="Times New Roman"/>
        </w:rPr>
        <w:t xml:space="preserve"> via phone</w:t>
      </w:r>
    </w:p>
    <w:p w14:paraId="3D456209" w14:textId="77777777" w:rsidR="00AE432F" w:rsidRDefault="00AE432F" w:rsidP="00F12EDD">
      <w:pPr>
        <w:spacing w:after="0"/>
        <w:rPr>
          <w:rFonts w:eastAsia="Times New Roman" w:cs="Times New Roman"/>
        </w:rPr>
      </w:pPr>
    </w:p>
    <w:p w14:paraId="29CEC82A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14:paraId="7CE1C560" w14:textId="62224FB3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Motion made by Chris Guild to accept minutes of </w:t>
      </w:r>
      <w:r w:rsidR="00303253">
        <w:rPr>
          <w:rFonts w:eastAsia="Times New Roman" w:cs="Times New Roman"/>
        </w:rPr>
        <w:t>3/11</w:t>
      </w:r>
      <w:r>
        <w:rPr>
          <w:rFonts w:eastAsia="Times New Roman" w:cs="Times New Roman"/>
        </w:rPr>
        <w:t>/19.  Motion 2</w:t>
      </w:r>
      <w:r w:rsidRPr="00AE432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Bill Bouffard.</w:t>
      </w:r>
    </w:p>
    <w:p w14:paraId="7C5DF712" w14:textId="77777777"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14:paraId="3BDC6FD7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14:paraId="12BB6027" w14:textId="77777777"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14:paraId="396471DD" w14:textId="77777777"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14:paraId="5D70FFE1" w14:textId="047ACB78"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</w:t>
      </w:r>
      <w:r w:rsidR="00303253">
        <w:rPr>
          <w:rFonts w:eastAsia="Times New Roman" w:cs="Times New Roman"/>
        </w:rPr>
        <w:t>15433.30</w:t>
      </w:r>
    </w:p>
    <w:p w14:paraId="53153759" w14:textId="77777777"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 reimbursement date is June 30, 2019</w:t>
      </w:r>
    </w:p>
    <w:p w14:paraId="6FF93EA6" w14:textId="5C9F5596" w:rsidR="00AE432F" w:rsidRDefault="00AE432F" w:rsidP="00AE432F">
      <w:pPr>
        <w:spacing w:after="0"/>
        <w:ind w:left="1080"/>
        <w:rPr>
          <w:rFonts w:eastAsia="Times New Roman" w:cs="Times New Roman"/>
        </w:rPr>
      </w:pPr>
      <w:bookmarkStart w:id="1" w:name="_Hlk7453855"/>
      <w:r>
        <w:rPr>
          <w:rFonts w:eastAsia="Times New Roman" w:cs="Times New Roman"/>
        </w:rPr>
        <w:t>Motion made by Bill Bouffard 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303253">
        <w:rPr>
          <w:rFonts w:eastAsia="Times New Roman" w:cs="Times New Roman"/>
        </w:rPr>
        <w:t>Chris Guild</w:t>
      </w:r>
      <w:r>
        <w:rPr>
          <w:rFonts w:eastAsia="Times New Roman" w:cs="Times New Roman"/>
        </w:rPr>
        <w:t>.</w:t>
      </w:r>
    </w:p>
    <w:p w14:paraId="47E56708" w14:textId="77777777"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bookmarkEnd w:id="1"/>
    <w:p w14:paraId="46AE7A25" w14:textId="77777777"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14:paraId="2E90A7EC" w14:textId="77777777"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14:paraId="2A43B87D" w14:textId="654D1074" w:rsidR="00B10526" w:rsidRDefault="00F84913" w:rsidP="00B10526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Reviewed</w:t>
      </w:r>
      <w:r w:rsidR="00B105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Final Edit of</w:t>
      </w:r>
      <w:r w:rsidR="00B10526">
        <w:rPr>
          <w:rFonts w:eastAsia="Times New Roman" w:cs="Times New Roman"/>
        </w:rPr>
        <w:t xml:space="preserve"> MMA and Boxing rules.</w:t>
      </w:r>
    </w:p>
    <w:p w14:paraId="1278994C" w14:textId="587D14E5" w:rsidR="00B10526" w:rsidRDefault="00B10526" w:rsidP="00B10526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Action:  File with the State</w:t>
      </w:r>
    </w:p>
    <w:p w14:paraId="18914A65" w14:textId="2AB83FFC" w:rsidR="00B10526" w:rsidRDefault="00B10526" w:rsidP="00B10526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Action:  Book hearing date</w:t>
      </w:r>
    </w:p>
    <w:p w14:paraId="1A6CD671" w14:textId="77777777" w:rsidR="00D200F9" w:rsidRDefault="00D200F9" w:rsidP="00D200F9">
      <w:pPr>
        <w:spacing w:after="0"/>
        <w:ind w:left="1080"/>
        <w:rPr>
          <w:rFonts w:eastAsia="Times New Roman" w:cs="Times New Roman"/>
        </w:rPr>
      </w:pPr>
    </w:p>
    <w:p w14:paraId="5C6B71D5" w14:textId="77777777"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14:paraId="20FAEED8" w14:textId="660E4ECA" w:rsidR="00D200F9" w:rsidRDefault="00D200F9" w:rsidP="00B10526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303253">
        <w:rPr>
          <w:rFonts w:eastAsia="Times New Roman" w:cs="Times New Roman"/>
        </w:rPr>
        <w:t>Final Sign-off on MMA and Boxing Rules.</w:t>
      </w:r>
    </w:p>
    <w:p w14:paraId="69587752" w14:textId="77777777" w:rsidR="00303253" w:rsidRPr="00B10526" w:rsidRDefault="00303253" w:rsidP="00B10526">
      <w:pPr>
        <w:spacing w:after="0"/>
        <w:ind w:left="1080"/>
        <w:rPr>
          <w:rFonts w:eastAsia="Times New Roman" w:cs="Times New Roman"/>
        </w:rPr>
      </w:pPr>
      <w:r w:rsidRPr="00B10526">
        <w:rPr>
          <w:rFonts w:eastAsia="Times New Roman" w:cs="Times New Roman"/>
        </w:rPr>
        <w:t>Motion made by Bill Bouffard to accept treasurer’s report.  Motion 2</w:t>
      </w:r>
      <w:r w:rsidRPr="00B10526">
        <w:rPr>
          <w:rFonts w:eastAsia="Times New Roman" w:cs="Times New Roman"/>
          <w:vertAlign w:val="superscript"/>
        </w:rPr>
        <w:t>nd</w:t>
      </w:r>
      <w:r w:rsidRPr="00B10526">
        <w:rPr>
          <w:rFonts w:eastAsia="Times New Roman" w:cs="Times New Roman"/>
        </w:rPr>
        <w:t xml:space="preserve"> by Chris Guild.</w:t>
      </w:r>
    </w:p>
    <w:p w14:paraId="4DF18555" w14:textId="4937C972" w:rsidR="00303253" w:rsidRPr="00B10526" w:rsidRDefault="00303253" w:rsidP="00B10526">
      <w:pPr>
        <w:spacing w:after="0"/>
        <w:ind w:left="1080"/>
        <w:rPr>
          <w:rFonts w:eastAsia="Times New Roman" w:cs="Times New Roman"/>
        </w:rPr>
      </w:pPr>
      <w:r w:rsidRPr="00B10526">
        <w:rPr>
          <w:rFonts w:eastAsia="Times New Roman" w:cs="Times New Roman"/>
        </w:rPr>
        <w:t>Motion carried.  Unanimous.</w:t>
      </w:r>
    </w:p>
    <w:p w14:paraId="55A98E9D" w14:textId="6F398FDF" w:rsidR="00091925" w:rsidRDefault="00091925" w:rsidP="00B10526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Kickboxing rules – Action:  Chris to reformat to be identical with MMA and Boxing rules format</w:t>
      </w:r>
      <w:r w:rsidR="00CB2B52">
        <w:rPr>
          <w:rFonts w:eastAsia="Times New Roman" w:cs="Times New Roman"/>
        </w:rPr>
        <w:t>.</w:t>
      </w:r>
      <w:r w:rsidR="00303253">
        <w:rPr>
          <w:rFonts w:eastAsia="Times New Roman" w:cs="Times New Roman"/>
        </w:rPr>
        <w:t xml:space="preserve"> – Carried over to May</w:t>
      </w:r>
    </w:p>
    <w:p w14:paraId="0E515440" w14:textId="132D5923" w:rsidR="00F84913" w:rsidRPr="00F84913" w:rsidRDefault="00F84913" w:rsidP="00F84913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Action:  Hal to check with Bobby Russo for a suggestion for a Legislative Sponsor for Kickboxing rules.</w:t>
      </w:r>
    </w:p>
    <w:p w14:paraId="3F56C427" w14:textId="58C748CC" w:rsidR="00CB2B52" w:rsidRDefault="00CB2B52" w:rsidP="00B10526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3</w:t>
      </w:r>
      <w:r w:rsidR="00B10526">
        <w:rPr>
          <w:rFonts w:eastAsia="Times New Roman" w:cs="Times New Roman"/>
        </w:rPr>
        <w:t>8 – Weigh ins @ Westbrook Community Center @ 2:00 4/26/19</w:t>
      </w:r>
    </w:p>
    <w:p w14:paraId="3CA0EA7A" w14:textId="6D4CDF5D" w:rsidR="00B10526" w:rsidRDefault="00B10526" w:rsidP="00B10526">
      <w:pPr>
        <w:pStyle w:val="ListParagraph"/>
        <w:numPr>
          <w:ilvl w:val="1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Attendees:  Hal, Chris, Misty and Jon</w:t>
      </w:r>
    </w:p>
    <w:p w14:paraId="503978CF" w14:textId="65FD0F3B" w:rsidR="00B10526" w:rsidRDefault="00B10526" w:rsidP="00B10526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NEF 38 – Show @ Aura in Portland @ 2:00 4/27/19</w:t>
      </w:r>
    </w:p>
    <w:p w14:paraId="47DC79F6" w14:textId="77777777" w:rsidR="00B10526" w:rsidRDefault="00B10526" w:rsidP="00B10526">
      <w:pPr>
        <w:pStyle w:val="ListParagraph"/>
        <w:numPr>
          <w:ilvl w:val="1"/>
          <w:numId w:val="7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Attendees:  Hal, Chris, Misty and Jon</w:t>
      </w:r>
    </w:p>
    <w:p w14:paraId="531A0575" w14:textId="1F1EEF6C" w:rsidR="00B10526" w:rsidRDefault="00B10526" w:rsidP="00B10526">
      <w:pPr>
        <w:spacing w:after="0"/>
        <w:ind w:left="1080"/>
        <w:rPr>
          <w:rFonts w:eastAsia="Times New Roman" w:cs="Times New Roman"/>
        </w:rPr>
      </w:pPr>
    </w:p>
    <w:p w14:paraId="59080995" w14:textId="77777777" w:rsidR="00B10526" w:rsidRDefault="00B10526" w:rsidP="00B10526">
      <w:pPr>
        <w:spacing w:after="0"/>
        <w:ind w:left="1080"/>
        <w:rPr>
          <w:rFonts w:eastAsia="Times New Roman" w:cs="Times New Roman"/>
        </w:rPr>
      </w:pPr>
    </w:p>
    <w:p w14:paraId="668A80CA" w14:textId="2ECAF179" w:rsidR="00B10526" w:rsidRDefault="00B10526" w:rsidP="00B10526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New</w:t>
      </w:r>
      <w:r w:rsidRPr="00800254">
        <w:rPr>
          <w:rFonts w:eastAsia="Times New Roman" w:cs="Times New Roman"/>
          <w:b/>
        </w:rPr>
        <w:t xml:space="preserve"> Business</w:t>
      </w:r>
    </w:p>
    <w:p w14:paraId="3A9E8700" w14:textId="7D28B3F0" w:rsidR="00B10526" w:rsidRDefault="00B10526" w:rsidP="00B10526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Move meetings back to 1</w:t>
      </w:r>
      <w:r w:rsidRPr="00B10526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Monday of Month</w:t>
      </w:r>
    </w:p>
    <w:p w14:paraId="1D8BF34E" w14:textId="5701F4F2" w:rsidR="00B10526" w:rsidRPr="00B10526" w:rsidRDefault="00B10526" w:rsidP="00B10526">
      <w:pPr>
        <w:pStyle w:val="ListParagraph"/>
        <w:numPr>
          <w:ilvl w:val="1"/>
          <w:numId w:val="10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Action:  Hal to book through WCC for 5/6/19 &amp; 6/3/19</w:t>
      </w:r>
    </w:p>
    <w:p w14:paraId="00D3D110" w14:textId="77777777" w:rsidR="00B10526" w:rsidRDefault="00B10526" w:rsidP="00B10526">
      <w:pPr>
        <w:spacing w:after="0"/>
        <w:ind w:left="1080"/>
        <w:rPr>
          <w:rFonts w:eastAsia="Times New Roman" w:cs="Times New Roman"/>
        </w:rPr>
      </w:pPr>
    </w:p>
    <w:p w14:paraId="67EF6322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65BAF22E" w14:textId="77777777"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14:paraId="4FE9BEF4" w14:textId="69493297" w:rsidR="00800254" w:rsidRPr="00CB2B52" w:rsidRDefault="00800254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Motion made by Hal Pierce to adjourn</w:t>
      </w:r>
      <w:r w:rsidRPr="00CB2B52">
        <w:rPr>
          <w:rFonts w:eastAsia="Times New Roman" w:cs="Times New Roman"/>
        </w:rPr>
        <w:t>.  Motion 2</w:t>
      </w:r>
      <w:r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</w:t>
      </w:r>
      <w:r w:rsidR="00F84913">
        <w:rPr>
          <w:rFonts w:eastAsia="Times New Roman" w:cs="Times New Roman"/>
        </w:rPr>
        <w:t>Chris Guild</w:t>
      </w:r>
      <w:r w:rsidRPr="00CB2B52">
        <w:rPr>
          <w:rFonts w:eastAsia="Times New Roman" w:cs="Times New Roman"/>
        </w:rPr>
        <w:t>.</w:t>
      </w:r>
    </w:p>
    <w:p w14:paraId="554F743A" w14:textId="77777777"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tab/>
        <w:t>Motion carried.  Unanimous.</w:t>
      </w:r>
    </w:p>
    <w:p w14:paraId="642AA9E3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53C45AFB" w14:textId="1E42A86D" w:rsidR="00800254" w:rsidRDefault="00800254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18:</w:t>
      </w:r>
      <w:r w:rsidR="00F84913">
        <w:rPr>
          <w:rFonts w:eastAsia="Times New Roman" w:cs="Times New Roman"/>
        </w:rPr>
        <w:t>04</w:t>
      </w:r>
    </w:p>
    <w:p w14:paraId="2EE33024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5CBAB090" w14:textId="3E8E11E4" w:rsidR="00800254" w:rsidRDefault="00800254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Next Meeting </w:t>
      </w:r>
      <w:r w:rsidR="003B17A4">
        <w:rPr>
          <w:rFonts w:eastAsia="Times New Roman" w:cs="Times New Roman"/>
        </w:rPr>
        <w:t>Date, May</w:t>
      </w:r>
      <w:r w:rsidR="00F84913">
        <w:rPr>
          <w:rFonts w:eastAsia="Times New Roman" w:cs="Times New Roman"/>
        </w:rPr>
        <w:t xml:space="preserve"> 6</w:t>
      </w:r>
      <w:r>
        <w:rPr>
          <w:rFonts w:eastAsia="Times New Roman" w:cs="Times New Roman"/>
        </w:rPr>
        <w:t>, 2019</w:t>
      </w:r>
    </w:p>
    <w:p w14:paraId="01147C34" w14:textId="77777777" w:rsidR="00800254" w:rsidRDefault="00800254" w:rsidP="00800254">
      <w:pPr>
        <w:spacing w:after="0"/>
        <w:rPr>
          <w:rFonts w:eastAsia="Times New Roman" w:cs="Times New Roman"/>
        </w:rPr>
      </w:pPr>
    </w:p>
    <w:p w14:paraId="09ED7BFC" w14:textId="77777777"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14:paraId="76BA22A6" w14:textId="77777777"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14:paraId="5DD0372C" w14:textId="77777777"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17E174C5" w14:textId="77777777" w:rsidR="00CB2B52" w:rsidRPr="00CB2B52" w:rsidRDefault="00CB2B52" w:rsidP="00CB2B52">
      <w:pPr>
        <w:spacing w:after="0"/>
        <w:rPr>
          <w:rFonts w:eastAsia="Times New Roman" w:cs="Times New Roman"/>
        </w:rPr>
      </w:pPr>
    </w:p>
    <w:p w14:paraId="3F495E9E" w14:textId="77777777"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14:paraId="7CBF9DF3" w14:textId="77777777"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E1B6937" w14:textId="77777777"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14:paraId="5CA03939" w14:textId="77777777"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14:paraId="09C01C2C" w14:textId="77777777"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20B2AFEC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47F2"/>
    <w:multiLevelType w:val="hybridMultilevel"/>
    <w:tmpl w:val="AD4CA92A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76B3"/>
    <w:multiLevelType w:val="hybridMultilevel"/>
    <w:tmpl w:val="E3C6E3B0"/>
    <w:lvl w:ilvl="0" w:tplc="17D234E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268B"/>
    <w:multiLevelType w:val="hybridMultilevel"/>
    <w:tmpl w:val="D09C94B8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1CE6"/>
    <w:multiLevelType w:val="hybridMultilevel"/>
    <w:tmpl w:val="AE428A7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38AC"/>
    <w:multiLevelType w:val="hybridMultilevel"/>
    <w:tmpl w:val="4208BF3C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D"/>
    <w:rsid w:val="00091925"/>
    <w:rsid w:val="000F0060"/>
    <w:rsid w:val="00183451"/>
    <w:rsid w:val="00303253"/>
    <w:rsid w:val="003B17A4"/>
    <w:rsid w:val="003E71B7"/>
    <w:rsid w:val="005347E0"/>
    <w:rsid w:val="00800254"/>
    <w:rsid w:val="0088068F"/>
    <w:rsid w:val="00AE432F"/>
    <w:rsid w:val="00B10526"/>
    <w:rsid w:val="00CB2B52"/>
    <w:rsid w:val="00CD4061"/>
    <w:rsid w:val="00D200F9"/>
    <w:rsid w:val="00EC51E6"/>
    <w:rsid w:val="00F12EDD"/>
    <w:rsid w:val="00F84913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71F8"/>
  <w15:docId w15:val="{D1601542-77BA-4C40-ACB4-5C00B288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BillyB</cp:lastModifiedBy>
  <cp:revision>2</cp:revision>
  <dcterms:created xsi:type="dcterms:W3CDTF">2019-05-03T18:53:00Z</dcterms:created>
  <dcterms:modified xsi:type="dcterms:W3CDTF">2019-05-03T18:53:00Z</dcterms:modified>
</cp:coreProperties>
</file>